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E3D" w:rsidRPr="004C0707" w:rsidRDefault="00862E3D" w:rsidP="00862E3D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4C0707">
        <w:rPr>
          <w:rFonts w:asciiTheme="minorHAnsi" w:hAnsiTheme="minorHAnsi" w:cstheme="minorHAnsi"/>
          <w:b/>
          <w:bCs/>
          <w:sz w:val="28"/>
          <w:szCs w:val="28"/>
        </w:rPr>
        <w:t>СВЕДЕНИЯ</w:t>
      </w:r>
    </w:p>
    <w:p w:rsidR="00862E3D" w:rsidRPr="00862E3D" w:rsidRDefault="00862E3D" w:rsidP="00862E3D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4C0707">
        <w:rPr>
          <w:rFonts w:asciiTheme="minorHAnsi" w:hAnsiTheme="minorHAnsi" w:cstheme="minorHAnsi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9031B9" w:rsidRPr="0043586B" w:rsidRDefault="009031B9" w:rsidP="009031B9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bookmarkEnd w:id="0"/>
      <w:r w:rsidRPr="0043586B">
        <w:rPr>
          <w:rFonts w:asciiTheme="minorHAnsi" w:hAnsiTheme="minorHAnsi" w:cstheme="minorHAnsi"/>
          <w:b/>
          <w:sz w:val="24"/>
          <w:szCs w:val="24"/>
        </w:rPr>
        <w:t>замещающей старшую должность муниципальной службы, категория "специалисты" -</w:t>
      </w:r>
    </w:p>
    <w:p w:rsidR="009031B9" w:rsidRPr="0043586B" w:rsidRDefault="009031B9" w:rsidP="009031B9">
      <w:pPr>
        <w:spacing w:after="0" w:line="240" w:lineRule="auto"/>
        <w:jc w:val="center"/>
        <w:rPr>
          <w:rFonts w:asciiTheme="minorHAnsi" w:eastAsia="Courier New" w:hAnsiTheme="minorHAnsi" w:cstheme="minorHAnsi"/>
          <w:b/>
          <w:sz w:val="24"/>
          <w:szCs w:val="24"/>
        </w:rPr>
      </w:pPr>
      <w:r w:rsidRPr="0043586B">
        <w:rPr>
          <w:rFonts w:asciiTheme="minorHAnsi" w:eastAsia="Courier New" w:hAnsiTheme="minorHAnsi" w:cstheme="minorHAnsi"/>
          <w:b/>
          <w:sz w:val="24"/>
          <w:szCs w:val="24"/>
        </w:rPr>
        <w:t xml:space="preserve">главный специалист отдела </w:t>
      </w:r>
      <w:r>
        <w:rPr>
          <w:rFonts w:asciiTheme="minorHAnsi" w:eastAsia="Courier New" w:hAnsiTheme="minorHAnsi" w:cstheme="minorHAnsi"/>
          <w:b/>
          <w:sz w:val="24"/>
          <w:szCs w:val="24"/>
        </w:rPr>
        <w:t>учета и отчетности</w:t>
      </w:r>
    </w:p>
    <w:p w:rsidR="001A0CA9" w:rsidRPr="00811476" w:rsidRDefault="009031B9" w:rsidP="009031B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74389">
        <w:rPr>
          <w:rFonts w:ascii="Times New Roman" w:hAnsi="Times New Roman" w:cs="Times New Roman"/>
          <w:b/>
          <w:bCs/>
          <w:sz w:val="28"/>
          <w:szCs w:val="28"/>
        </w:rPr>
        <w:t>Комитета финансов Гатчинского муниципального района</w:t>
      </w:r>
    </w:p>
    <w:p w:rsidR="009E6B92" w:rsidRPr="007D1931" w:rsidRDefault="009E6B92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( полное наименование должности)*</w:t>
      </w:r>
    </w:p>
    <w:p w:rsidR="009E6B92" w:rsidRPr="007D1931" w:rsidRDefault="009E6B92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9E6B92" w:rsidRPr="008D40FD" w:rsidTr="00337573">
        <w:tc>
          <w:tcPr>
            <w:tcW w:w="2308" w:type="dxa"/>
            <w:vMerge w:val="restart"/>
          </w:tcPr>
          <w:p w:rsidR="009E6B92" w:rsidRPr="008D40FD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</w:t>
            </w:r>
          </w:p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6237" w:type="dxa"/>
            <w:gridSpan w:val="4"/>
          </w:tcPr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E6B92" w:rsidRPr="008D40FD" w:rsidTr="00337573">
        <w:tc>
          <w:tcPr>
            <w:tcW w:w="2308" w:type="dxa"/>
            <w:vMerge/>
          </w:tcPr>
          <w:p w:rsidR="009E6B92" w:rsidRPr="008D40FD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B92" w:rsidRPr="008D40FD" w:rsidTr="00337573">
        <w:tc>
          <w:tcPr>
            <w:tcW w:w="2308" w:type="dxa"/>
            <w:vMerge/>
          </w:tcPr>
          <w:p w:rsidR="009E6B92" w:rsidRPr="008D40FD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(***)</w:t>
            </w:r>
          </w:p>
        </w:tc>
        <w:tc>
          <w:tcPr>
            <w:tcW w:w="1276" w:type="dxa"/>
          </w:tcPr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(****)</w:t>
            </w:r>
          </w:p>
        </w:tc>
        <w:tc>
          <w:tcPr>
            <w:tcW w:w="1701" w:type="dxa"/>
            <w:vMerge/>
          </w:tcPr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(***)</w:t>
            </w:r>
          </w:p>
        </w:tc>
        <w:tc>
          <w:tcPr>
            <w:tcW w:w="1134" w:type="dxa"/>
          </w:tcPr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2" w:type="dxa"/>
          </w:tcPr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9E6B92" w:rsidRPr="000F75D5" w:rsidRDefault="009E6B9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(****)</w:t>
            </w:r>
          </w:p>
        </w:tc>
      </w:tr>
      <w:tr w:rsidR="009E6B92" w:rsidRPr="008D40FD" w:rsidTr="00F67576">
        <w:trPr>
          <w:trHeight w:val="792"/>
        </w:trPr>
        <w:tc>
          <w:tcPr>
            <w:tcW w:w="2308" w:type="dxa"/>
          </w:tcPr>
          <w:p w:rsidR="009E6B92" w:rsidRDefault="00645A30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Сазоновой Елены </w:t>
            </w:r>
          </w:p>
          <w:p w:rsidR="00645A30" w:rsidRPr="008D40FD" w:rsidRDefault="00645A30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Анатольевны</w:t>
            </w:r>
          </w:p>
        </w:tc>
        <w:tc>
          <w:tcPr>
            <w:tcW w:w="1417" w:type="dxa"/>
          </w:tcPr>
          <w:p w:rsidR="00645A30" w:rsidRDefault="00645A30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5A30" w:rsidRPr="000F75D5" w:rsidRDefault="00645A30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516472</w:t>
            </w:r>
          </w:p>
        </w:tc>
        <w:tc>
          <w:tcPr>
            <w:tcW w:w="1701" w:type="dxa"/>
          </w:tcPr>
          <w:p w:rsidR="00645A30" w:rsidRDefault="00924ED1" w:rsidP="00D1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Однокомнатная к</w:t>
            </w:r>
            <w:r w:rsidR="00645A30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r w:rsidR="00862E3D">
              <w:rPr>
                <w:rFonts w:ascii="Times New Roman" w:hAnsi="Times New Roman" w:cs="Times New Roman"/>
                <w:sz w:val="20"/>
                <w:szCs w:val="20"/>
              </w:rPr>
              <w:t xml:space="preserve"> ½ доли</w:t>
            </w:r>
          </w:p>
          <w:p w:rsidR="00924ED1" w:rsidRDefault="00924ED1" w:rsidP="00D1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5A30" w:rsidRPr="000F75D5" w:rsidRDefault="00645A30" w:rsidP="00D1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76" w:type="dxa"/>
          </w:tcPr>
          <w:p w:rsidR="009E6B92" w:rsidRDefault="00645A30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39,8</w:t>
            </w:r>
          </w:p>
          <w:p w:rsidR="00924ED1" w:rsidRDefault="00924ED1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ED1" w:rsidRDefault="00924ED1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5A30" w:rsidRPr="000F75D5" w:rsidRDefault="00645A30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1559" w:type="dxa"/>
          </w:tcPr>
          <w:p w:rsidR="00645A30" w:rsidRDefault="001A0CA9" w:rsidP="001A0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927B5" w:rsidRDefault="008927B5" w:rsidP="001A0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7B5" w:rsidRDefault="008927B5" w:rsidP="001A0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7B5" w:rsidRPr="000F75D5" w:rsidRDefault="008927B5" w:rsidP="001A0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645A30" w:rsidRDefault="00645A30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6B92" w:rsidRPr="000F75D5" w:rsidRDefault="00645A30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E6B92" w:rsidRDefault="00924ED1" w:rsidP="00D1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Двухкомнатная к</w:t>
            </w:r>
            <w:r w:rsidR="00645A30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924ED1" w:rsidRDefault="00924ED1" w:rsidP="00D1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E3D" w:rsidRDefault="00924ED1" w:rsidP="00D1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Однокомнатная к</w:t>
            </w:r>
            <w:r w:rsidR="00862E3D">
              <w:rPr>
                <w:rFonts w:ascii="Times New Roman" w:hAnsi="Times New Roman" w:cs="Times New Roman"/>
                <w:sz w:val="20"/>
                <w:szCs w:val="20"/>
              </w:rPr>
              <w:t>вартира ½ доли</w:t>
            </w:r>
          </w:p>
          <w:p w:rsidR="00645A30" w:rsidRPr="000F75D5" w:rsidRDefault="00645A30" w:rsidP="00D1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E6B92" w:rsidRDefault="001A0CA9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57,3</w:t>
            </w:r>
          </w:p>
          <w:p w:rsidR="00924ED1" w:rsidRDefault="00924ED1" w:rsidP="00862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ED1" w:rsidRDefault="00924ED1" w:rsidP="00862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E3D" w:rsidRDefault="00862E3D" w:rsidP="00862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39,8</w:t>
            </w:r>
          </w:p>
          <w:p w:rsidR="00862E3D" w:rsidRPr="000F75D5" w:rsidRDefault="00862E3D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9E6B92" w:rsidRDefault="001A0CA9" w:rsidP="001A0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24ED1" w:rsidRDefault="00924ED1" w:rsidP="001A0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ED1" w:rsidRDefault="00924ED1" w:rsidP="001A0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E3D" w:rsidRPr="000F75D5" w:rsidRDefault="00862E3D" w:rsidP="001A0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9E6B92" w:rsidRPr="008D40FD" w:rsidTr="00F67576">
        <w:trPr>
          <w:trHeight w:val="925"/>
        </w:trPr>
        <w:tc>
          <w:tcPr>
            <w:tcW w:w="2308" w:type="dxa"/>
            <w:vMerge w:val="restart"/>
          </w:tcPr>
          <w:p w:rsidR="009E6B92" w:rsidRDefault="009E6B92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  <w:p w:rsidR="009E6B92" w:rsidRPr="008D40FD" w:rsidRDefault="009E6B92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645A30" w:rsidRDefault="00645A30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5A30" w:rsidRPr="000F75D5" w:rsidRDefault="00645A30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552000</w:t>
            </w:r>
          </w:p>
        </w:tc>
        <w:tc>
          <w:tcPr>
            <w:tcW w:w="1701" w:type="dxa"/>
            <w:vMerge w:val="restart"/>
          </w:tcPr>
          <w:p w:rsidR="009E6B92" w:rsidRDefault="009E6B92" w:rsidP="00D1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5A30" w:rsidRPr="000F75D5" w:rsidRDefault="00645A30" w:rsidP="00D1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vMerge w:val="restart"/>
          </w:tcPr>
          <w:p w:rsidR="009E6B92" w:rsidRPr="000F75D5" w:rsidRDefault="009E6B92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9E6B92" w:rsidRPr="000F75D5" w:rsidRDefault="009E6B92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9E6B92" w:rsidRDefault="009E6B92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5A30" w:rsidRPr="00645A30" w:rsidRDefault="00645A30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tcBorders>
              <w:bottom w:val="nil"/>
            </w:tcBorders>
          </w:tcPr>
          <w:p w:rsidR="009E6B92" w:rsidRDefault="00D12CF4" w:rsidP="00D1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Двухкомнатная к</w:t>
            </w:r>
            <w:r w:rsidR="001A0CA9" w:rsidRPr="001A0CA9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924ED1" w:rsidRDefault="001A0CA9" w:rsidP="00D1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  <w:p w:rsidR="001A0CA9" w:rsidRPr="000F75D5" w:rsidRDefault="00924ED1" w:rsidP="00D1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1A0CA9">
              <w:rPr>
                <w:rFonts w:ascii="Times New Roman" w:hAnsi="Times New Roman" w:cs="Times New Roman"/>
                <w:sz w:val="20"/>
                <w:szCs w:val="20"/>
              </w:rPr>
              <w:t>араж</w:t>
            </w:r>
          </w:p>
        </w:tc>
        <w:tc>
          <w:tcPr>
            <w:tcW w:w="1134" w:type="dxa"/>
            <w:tcBorders>
              <w:bottom w:val="nil"/>
            </w:tcBorders>
          </w:tcPr>
          <w:p w:rsidR="009E6B92" w:rsidRDefault="001A0CA9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57,3</w:t>
            </w:r>
          </w:p>
          <w:p w:rsidR="00924ED1" w:rsidRDefault="00924ED1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0CA9" w:rsidRPr="000F75D5" w:rsidRDefault="001A0CA9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1592" w:type="dxa"/>
            <w:tcBorders>
              <w:bottom w:val="nil"/>
            </w:tcBorders>
          </w:tcPr>
          <w:p w:rsidR="00924ED1" w:rsidRDefault="00924ED1" w:rsidP="001A0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24ED1" w:rsidRDefault="00924ED1" w:rsidP="001A0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0CA9" w:rsidRPr="000F75D5" w:rsidRDefault="001A0CA9" w:rsidP="001A0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9E6B92" w:rsidRPr="008D40FD" w:rsidTr="00F67576">
        <w:trPr>
          <w:trHeight w:val="191"/>
        </w:trPr>
        <w:tc>
          <w:tcPr>
            <w:tcW w:w="2308" w:type="dxa"/>
            <w:vMerge/>
          </w:tcPr>
          <w:p w:rsidR="009E6B92" w:rsidRDefault="009E6B92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E6B92" w:rsidRPr="000F75D5" w:rsidRDefault="009E6B92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92" w:rsidRPr="000F75D5" w:rsidRDefault="009E6B92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E6B92" w:rsidRPr="000F75D5" w:rsidRDefault="009E6B92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6B92" w:rsidRPr="000F75D5" w:rsidRDefault="009E6B92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6B92" w:rsidRPr="001A0CA9" w:rsidRDefault="009E6B92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E6B92" w:rsidRPr="000F75D5" w:rsidRDefault="009E6B92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9E6B92" w:rsidRPr="000F75D5" w:rsidRDefault="009E6B92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bottom w:val="single" w:sz="4" w:space="0" w:color="auto"/>
            </w:tcBorders>
          </w:tcPr>
          <w:p w:rsidR="009E6B92" w:rsidRPr="000F75D5" w:rsidRDefault="009E6B92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576" w:rsidRPr="008D40FD" w:rsidTr="00F67576">
        <w:trPr>
          <w:trHeight w:val="191"/>
        </w:trPr>
        <w:tc>
          <w:tcPr>
            <w:tcW w:w="2308" w:type="dxa"/>
          </w:tcPr>
          <w:p w:rsidR="00F67576" w:rsidRDefault="00F67576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Несовершеннолетняя дочь      (не имею)     </w:t>
            </w:r>
          </w:p>
        </w:tc>
        <w:tc>
          <w:tcPr>
            <w:tcW w:w="1417" w:type="dxa"/>
          </w:tcPr>
          <w:p w:rsidR="00F67576" w:rsidRPr="000F75D5" w:rsidRDefault="00F67576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67576" w:rsidRPr="000F75D5" w:rsidRDefault="00F67576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7576" w:rsidRPr="000F75D5" w:rsidRDefault="00F67576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67576" w:rsidRPr="000F75D5" w:rsidRDefault="00F67576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67576" w:rsidRPr="001A0CA9" w:rsidRDefault="00F67576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67576" w:rsidRPr="000F75D5" w:rsidRDefault="00F67576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7576" w:rsidRPr="000F75D5" w:rsidRDefault="00F67576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</w:tcPr>
          <w:p w:rsidR="00F67576" w:rsidRPr="000F75D5" w:rsidRDefault="00F67576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7576" w:rsidRPr="008D40FD" w:rsidTr="00F67576">
        <w:trPr>
          <w:trHeight w:val="191"/>
        </w:trPr>
        <w:tc>
          <w:tcPr>
            <w:tcW w:w="2308" w:type="dxa"/>
          </w:tcPr>
          <w:p w:rsidR="00F67576" w:rsidRDefault="00F67576" w:rsidP="00F675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сын      (не имею)     </w:t>
            </w:r>
          </w:p>
        </w:tc>
        <w:tc>
          <w:tcPr>
            <w:tcW w:w="1417" w:type="dxa"/>
          </w:tcPr>
          <w:p w:rsidR="00F67576" w:rsidRPr="000F75D5" w:rsidRDefault="00F67576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67576" w:rsidRPr="000F75D5" w:rsidRDefault="00F67576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7576" w:rsidRPr="000F75D5" w:rsidRDefault="00F67576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67576" w:rsidRPr="000F75D5" w:rsidRDefault="00F67576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67576" w:rsidRPr="001A0CA9" w:rsidRDefault="00F67576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67576" w:rsidRPr="000F75D5" w:rsidRDefault="00F67576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67576" w:rsidRPr="000F75D5" w:rsidRDefault="00F67576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</w:tcPr>
          <w:p w:rsidR="00F67576" w:rsidRPr="000F75D5" w:rsidRDefault="00F67576" w:rsidP="00645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E6B92" w:rsidRPr="007D1931" w:rsidRDefault="009E6B92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1A0CA9" w:rsidRDefault="009E6B92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  __________________________, </w:t>
      </w:r>
      <w:r w:rsidR="001A0CA9">
        <w:rPr>
          <w:rFonts w:ascii="Times New Roman" w:hAnsi="Times New Roman" w:cs="Times New Roman"/>
        </w:rPr>
        <w:t>Сазонова Елена Анатольевна</w:t>
      </w:r>
    </w:p>
    <w:p w:rsidR="009E6B92" w:rsidRPr="007D1931" w:rsidRDefault="009E6B92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9E6B92" w:rsidRPr="007D1931" w:rsidRDefault="009E6B92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9E6B92" w:rsidRPr="007D1931" w:rsidRDefault="009E6B92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9E6B92" w:rsidRPr="007D1931" w:rsidRDefault="009E6B92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9E6B92" w:rsidRPr="007D1931" w:rsidRDefault="009E6B92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9E6B92" w:rsidRPr="007D1931" w:rsidSect="00FE658E">
          <w:pgSz w:w="16838" w:h="11906" w:orient="landscape"/>
          <w:pgMar w:top="426" w:right="720" w:bottom="142" w:left="567" w:header="720" w:footer="720" w:gutter="0"/>
          <w:cols w:space="708"/>
          <w:rtlGutter/>
          <w:docGrid w:linePitch="360"/>
        </w:sectPr>
      </w:pPr>
    </w:p>
    <w:p w:rsidR="009E6B92" w:rsidRDefault="009E6B92" w:rsidP="00D270B7"/>
    <w:sectPr w:rsidR="009E6B92" w:rsidSect="00D270B7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74389"/>
    <w:rsid w:val="00081DAC"/>
    <w:rsid w:val="000835A8"/>
    <w:rsid w:val="000C47C4"/>
    <w:rsid w:val="000F75D5"/>
    <w:rsid w:val="001157AC"/>
    <w:rsid w:val="00192FEA"/>
    <w:rsid w:val="001A0CA9"/>
    <w:rsid w:val="001F207D"/>
    <w:rsid w:val="00211387"/>
    <w:rsid w:val="002137BB"/>
    <w:rsid w:val="00214447"/>
    <w:rsid w:val="002C26FA"/>
    <w:rsid w:val="002F0B3D"/>
    <w:rsid w:val="00305D24"/>
    <w:rsid w:val="00337573"/>
    <w:rsid w:val="00440B4D"/>
    <w:rsid w:val="00490836"/>
    <w:rsid w:val="00522900"/>
    <w:rsid w:val="005A10F1"/>
    <w:rsid w:val="006035A0"/>
    <w:rsid w:val="00645A30"/>
    <w:rsid w:val="00704CFA"/>
    <w:rsid w:val="007101A5"/>
    <w:rsid w:val="007343E7"/>
    <w:rsid w:val="00797A3C"/>
    <w:rsid w:val="007B09A6"/>
    <w:rsid w:val="007D1931"/>
    <w:rsid w:val="00811476"/>
    <w:rsid w:val="00862E3D"/>
    <w:rsid w:val="008927B5"/>
    <w:rsid w:val="008A5C00"/>
    <w:rsid w:val="008D40FD"/>
    <w:rsid w:val="009031B9"/>
    <w:rsid w:val="00924ED1"/>
    <w:rsid w:val="009371B6"/>
    <w:rsid w:val="00992169"/>
    <w:rsid w:val="009A6CC1"/>
    <w:rsid w:val="009C11DA"/>
    <w:rsid w:val="009E6B92"/>
    <w:rsid w:val="00A959E7"/>
    <w:rsid w:val="00AB554D"/>
    <w:rsid w:val="00AD1606"/>
    <w:rsid w:val="00AD2364"/>
    <w:rsid w:val="00AD77B4"/>
    <w:rsid w:val="00B23165"/>
    <w:rsid w:val="00B35028"/>
    <w:rsid w:val="00B63F28"/>
    <w:rsid w:val="00B90E6B"/>
    <w:rsid w:val="00B92952"/>
    <w:rsid w:val="00C230F5"/>
    <w:rsid w:val="00C54BB9"/>
    <w:rsid w:val="00CB76F1"/>
    <w:rsid w:val="00CE6F1F"/>
    <w:rsid w:val="00D12CF4"/>
    <w:rsid w:val="00D270B7"/>
    <w:rsid w:val="00D32998"/>
    <w:rsid w:val="00DB3168"/>
    <w:rsid w:val="00E23722"/>
    <w:rsid w:val="00EF1BA6"/>
    <w:rsid w:val="00EF288F"/>
    <w:rsid w:val="00F22A58"/>
    <w:rsid w:val="00F36D3D"/>
    <w:rsid w:val="00F67576"/>
    <w:rsid w:val="00FE00D5"/>
    <w:rsid w:val="00FE65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208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2105an</cp:lastModifiedBy>
  <cp:revision>13</cp:revision>
  <cp:lastPrinted>2015-04-21T09:12:00Z</cp:lastPrinted>
  <dcterms:created xsi:type="dcterms:W3CDTF">2016-03-31T04:58:00Z</dcterms:created>
  <dcterms:modified xsi:type="dcterms:W3CDTF">2016-04-29T11:13:00Z</dcterms:modified>
</cp:coreProperties>
</file>